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10721-2025-Q-Q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石狮市金鑫机械配件有限公司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福建省泉州市石狮市宝盖镇上浦工业区19号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福建省泉州市石狮市宝盖镇上浦工业区19号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Q:装载机配件、叉车配件的生产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934113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960732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