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10712-2025-O-O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江西省泰恒工艺品有限公司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江西省樟树市共和东路153号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江西省樟树市张家山工业园区经开西四路1702号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Q:骨灰盒存放架的设计、生产和销售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E:骨灰盒存放架的设计、生产和销售所涉及场所的相关环境管理活动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S:骨灰盒存放架的设计、生产和销售所涉及场所的相关职业健康安全管理活动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0418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354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