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20861-2025-QO-Q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南通双耀冲压有限公司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南通市通州区兴仁镇阚庵东村2组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南通市通州区兴仁镇阚庵东村2组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Q:定转子铁芯、转子冲片、压圈的生产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S:定转子铁芯、转子冲片、压圈的生产所涉及场所的相关职业健康安全管理活动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6092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0245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