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石家庄天宇镁业有限公司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高邑县东关工业区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高邑县东关工业区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Q:氧化镁、碳酸镁的生产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302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007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