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四川炬美盛新材料科技有限公司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达州高新区汇通大道8号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达州高新区汇通大道8号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E:玄武岩纤维及其后制品的国内销售及国际贸易，家具（教学家具、户外家具）、市政公共设施的销售所涉及场所的相关环境管理活动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Q:玄武岩纤维及其后制品的国内销售及国际贸易，家具（教学家具、户外家具）、市政公共设施的销售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S:玄武岩纤维及其后制品的国内销售及国际贸易，家具（教学家具、户外家具）、市政公共设施的销售所涉及场所的相关职业健康安全管理活动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5533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025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