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10713-2025-Q-Q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南昌市群航电子有限公司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江西省南昌市高新技术产业开发区高新二路18号高新创业大厦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南昌市青山湖区科技大道71号5号楼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Q:LED红外发射管、发光二极管的生产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8454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59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