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北京海腾顺达电子科技有限公司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北京市海淀区丰豪东路9号院2号楼5层4单元501-3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北京市海淀区丰豪东路9号院2号楼4单元706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Q:电子元器件销售、汽车电子零配件、导航终端销售、通信设备销售、电子产品销售、传感器销售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74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54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