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20856-2025-E-E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沈阳大强砂轮有限责任公司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沈阳市苏家屯区林盛镇四方台村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辽宁省沈阳市苏家屯区林盛镇四方台村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E:磨具（橡胶砂轮）的加工生产所涉及场所的相关环境管理活动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0915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25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