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广东岩火科技技术有限公司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广州市天河区猎德大道48号之三1703-2房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广州市天河区猎德大道48号之三1703-2房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539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63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