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10702-2025-Q-Q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青岛三润包装制品有限公司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青岛平度市经济开发区世纪大道305号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青岛平度市经济开发区世纪大道305号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Q:塑料编织袋的生产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6107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206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