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20841-2025-EO-E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北京德创聚鑫信息技术有限公司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北京市海淀区白家疃尚品园1号楼3层382号-1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北京市海淀区中关村东路66号世纪科贸大厦B 座807室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E:办公设备销售及维修、软件开发、销售及运维服务所涉及场所的相关环境管理活动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S:办公设备销售及维修、软件开发、销售及运维服务所涉及场所的相关职业健康安全管理活动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3022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0175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