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集术装备科技有限公司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新乡市高新区新乡高新科技产业园区D2楼406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河南省新乡市高新区新一街369号，天丰集团院内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E:钢结构件的生产所涉及场所的相关环境管理活动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Q:钢结构件的生产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S:钢结构件的生产所涉及场所的相关职业健康安全管理活动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682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6971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