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陕西奉航科技有限责任公司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陕西省咸阳市兴平市金城路西段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陕西省咸阳市兴平市金城路西段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S:橡胶密封件及杂件、橡胶气管、尼龙气管、压力开关的生产所涉及场所的相关职业健康安全管理活动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E:橡胶密封件及杂件、橡胶气管、尼龙气管、压力开关的生产所涉及场所的相关环境管理活动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73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35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