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20632-2023-MMS_15575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德州联合石油科技股份有限公司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山东省德州市天衢新区宋官屯街道晶华南大道1518号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山东省德州市天衢新区宋官屯街道晶华南大道1518号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MMS:变更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、工具及配件（泥浆泵、注入泵、拆装架、螺杆钻具、水力振荡器等）；石油专用仪器配件；井口装置和采油树（套管头和油管头，悬挂器，平板阀，节流阀，安全阀等），井控节流阀，压井管线，泥浆泵组件；钻杆接头，钻柱转换接头，接箍，旋转台肩螺纹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541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140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