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30060-2025-M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江苏大洋环保工程有限公司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扬州经济技术开发区吴州东路3号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扬州经济技术开发区吴州东路3号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MMS:工业用给排水设备和水处理设备、废气处理设备、固体废弃物处理设备的设计、制造和服务。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0849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287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