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牛盈（广东）信息科技有限公司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韶关市武江区武江科技工业园内韶关市光华机电五金商贸城B1幢141号商铺第一层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广东省韶关市武江区武江科技工业园内韶关市光华机电五金商贸城B1幢141号商铺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Q:消防技术服务（维护保养和检测）；消防器材销售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6925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