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宁波市鄞州新元广告展览有限公司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宁波市鄞州区百丈东路787号（9-4）（9-62）A楼902室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宁波市鄞州区百丈东路787号（9-4）（9-62）A楼902室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E:广告展览服务所涉及场所的相关环境管理活动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Q:广告展览服务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S:广告展览服务所涉及场所的相关职业健康安全管理活动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839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