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20816-2025-QEO-Q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江苏中泰检测检验有限公司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江阴市通渡北路299号1206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江苏省无锡市江阴市天安数码城 A2 栋 1201,1202,1203 室、天安数码城67号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Q:资质范围内安全评价，职业卫生评价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E:资质范围内安全评价，职业卫生评价所涉及场所的相关环境管理活动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S:资质范围内安全评价，职业卫生评价所涉及场所的相关职业健康安全管理活动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8043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13781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