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20809-2025-Q-Q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亿科联合（深圳）集成电路有限公司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深圳市龙华区观湖街道鹭湖社区观乐路5号多彩科技城1号楼607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深圳市龙华区观湖街道鹭湖社区观乐路5号多彩科技城1号楼607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Q:模拟集成电路的设计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0841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1287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