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20806-2025-QEO-E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常州蔚尔机械科技有限公司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常州市新北区罗溪镇汤庄桥路58号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江苏省常州市武进区湖塘镇新升北路13号园区（科创路55对门）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E:机械零部件的加工所涉及场所的相关环境管理活动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Q:机械零部件的加工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S:机械零部件的加工所涉及场所的相关职业健康安全管理活动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8267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1748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