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20805-2025-Q-Q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郓城县瑞通不锈钢制品有限公司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山东省菏泽市郓城县经济开发区工业四路与景泰路交叉路口东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山东省菏泽市郓城县经济开发区工业四路与景泰路交叉路口东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Q:不锈钢棒的加工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2025-07-02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8836100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985436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