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20804-2025-Q-Q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山东星峰面粉机械有限公司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山东省济宁市泗水县经济开发区泉福路西段7号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山东省济宁市泗水县经济开发区曹家庄村北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Q:面粉机械设备的生产和销售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14491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053232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