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20800-2025-Q-Q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无锡宏聚电子科技有限公司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无锡市新吴区观山路5号金投集成电路产业园B区206室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江苏省无锡市新吴区观山路5号金投集成电路产业园B区109室、206 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Q:压力传感器的研发和制造，TPMS压力传感器的标定测试服务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5807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4943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