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河北博正紧固件有限公司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河北省邯郸市峰峰矿区西固义乡新装备产业园A区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河北省邯郸市永年区西南开发区国智机械产业园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E:紧固件、光伏配件、钢结构配件、铁路配件的制造所涉及场所的相关环境管理活动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Q:紧固件、光伏配件、钢结构配件、铁路配件的制造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S:紧固件、光伏配件、钢结构配件、铁路配件的制造所涉及场所的相关职业健康安全管理活动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5292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2537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