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10671-2025-F-F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德惠才府玻璃有限公司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吉林省德惠市经济开发区北区太兴 村（德白路南侧）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吉林省德惠市经济开发区北区太兴 村（德白路南侧）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F:位于吉林省德惠市经济开发区北区太兴村（德白路南侧）德惠才府玻璃有限公司的食品用玻璃瓶的生产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6126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5059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