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自贡市川密机械密封件有限公司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四川省自贡市沿滩区高新工业园区科创四路339号附5号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四川省自贡市沿滩区高新工业园区科创四路339号附5号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Q:机械密封件及配件的生产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24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82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