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惠州市熙美科技有限公司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惠州市惠城区水口街道办事处统昇东路10号（厂房）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惠州市惠城区水口街道办事处统昇东路10号（厂房）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Q:线路板沉锡加工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5742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11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