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20795-2025-Q-Q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深圳市鑫双龙科技有限公司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深圳市宝安区新桥街道象山社区新玉路1018号2栋502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深圳市宝安区新桥街道象山社区新玉路1018号2栋501-502B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Q:环境治理化学助剂、电子电路化学助剂的销售（危险品除外）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9255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8323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