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泊头市锐智农牧设备有限公司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泊头市王武镇后陈村；泊头市王武镇后河村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泊头市王武镇后陈村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E:养猪设备及配件（含铸铁件）的生产所涉及场所的相关环境管理活动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Q:养猪设备及配件（含铸铁件）的生产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S:养猪设备及配件（含铸铁件）的生产所涉及场所的相关职业健康安全管理活动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824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87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