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南京友朋机电设备有限公司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南京市江宁滨江开发区滨江汽配城A5栋1、2、3号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南京市江宁滨江开发区滨江汽配城A5栋1、2、3号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Q:橡胶软管组合件生产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21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944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