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20779-2025-QE-E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上海百硕环保科技有限公司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上海市青浦区朱家角镇康业路6号1幢五层B区289室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上海市青浦区公园东路1289弄26号1205-1209/1217-1220室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900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405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