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20776-2025-EO-E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深圳市智永实业有限公司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深圳市龙岗区龙城街道新联社区蒲排路46号B栋201整层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深圳市龙岗区龙城街道新联社区蒲排路46号B栋201整层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E:监控摄像机的组装和销售所涉及场所的相关环境管理活动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S:监控摄像机的组装和销售所涉及场所的相关职业健康安全管理活动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923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054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