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21052-2024-Q-Q_22361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朋时环保科技 (上海) 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上海市奉贤区庄行镇三民路611号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上海市奉贤区沪发路225号1号3楼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Q:过滤袋、过滤器的制造、销售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999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619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