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20772-2025-QEO-Q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张家港市华孚实业有限公司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张家港市后塍街道晨港路212号-3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张家港市后塍街道晨港路212号-3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Q:膨胀珍珠岩（珠光砂）的生产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E:膨胀珍珠岩（珠光砂）的生产所涉及场所的相关环境管理活动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S:膨胀珍珠岩（珠光砂）的生产所涉及场所的相关职业健康安全管理活动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7448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9736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