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重庆卉垚科技有限公司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重庆市綦江区文龙街道綦登路1号城市交通综合体A馆3楼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重庆市綦江区文龙街道綦登路1号城市交通综合体A馆3楼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E:计算机配件、通讯器材、电子产品、五金、交电产品的销售所涉及场所的相关环境管理活动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Q:计算机配件、通讯器材、电子产品、五金、交电产品的销售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S:计算机配件、通讯器材、电子产品、五金、交电产品的销售所涉及场所的相关职业健康安全管理活动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432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90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