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陕西华亿交通科技有限公司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陕西省西安市雁塔区明德门小区2幢10103室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陕西省西安市雁塔区明德门小区2幢10103室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Q:沥青搅拌站煤粉燃烧器的生产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6311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28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