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山西弘利盛源科技有限公司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山西省长治市潞州区红邮巷4号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山西省长治市太行东街820号神农云海苑21号楼1单元5-6层302室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E:视频监控系统安装与维护所涉及场所的相关环境管理活动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Q:视频监控系统安装与维护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S:视频监控系统安装与维护所涉及场所的相关职业健康安全管理活动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261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364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