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20760-2025-QEO-Q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河北五晟通信工程材料有限公司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河北省沧州市任丘市北汉乡前边庄柿汉路04号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任丘市麻家坞镇麻家坞三村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Q:锚杆，预埋件的生产，止水带，声测管的销售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E:锚杆，预埋件的生产，止水带，声测管的销售所涉及场所的相关环境管理活动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S:锚杆，预埋件的生产，止水带，声测管的销售所涉及场所的相关职业健康安全管理活动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0834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228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