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10647-2025-EnMS-EnMS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宁波康浩家纺制品有限公司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浙江省慈溪经济开发区（杭州湾新区）滨海二路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浙江省慈溪经济开发区（杭州湾新区）滨海二路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EnMS:被子和被套的生产所涉及的能源管理活动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5721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2490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