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20757-2025-QEO-Q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达州市水利电力建筑勘察设计院有限公司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达县南外西环路616号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四川省达州市达川区达川大道一段72号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Q:资质范围内的工程勘察、工程设计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E:资质范围内的工程勘察、工程设计所涉及场所的相关环境管理活动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S:资质范围内的工程勘察、工程设计所涉及场所的相关职业健康安全管理活动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9084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492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