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苏州胜信光电科技有限公司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江苏省吴江市松陵镇(八坼)经济开发区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江苏省苏州市吴江区八坼街道胜信路28号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MMS:通信光缆的生产和销售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77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387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