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20749-2025-QEO-E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福建铖责电气科技有限公司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福建省莆田市城厢区凤凰山街道平宁路232号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福建省莆田市城厢区凤凰山街道平宁路228号、232号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E:机械电气设备、智能家居设备、电气信号装置设备的销售所涉及场所的相关环境管理活动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Q:机械电气设备、智能家居设备、电气信号装置设备的销售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S:机械电气设备、智能家居设备、电气信号装置设备的销售所涉及场所的相关职业健康安全管理活动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2696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2467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