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20747-2025-O-O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上海沃典工业自动化有限公司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上海市嘉定区博学路1098号46幢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上海市嘉定区博学路1098号46幢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S:工业自动化输送设备的研发、销售所涉及场所的相关职业健康安全管理活动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闫宇侠、时俊琴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83847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5615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