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青岛物界新材料有限公司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山东省青岛市胶州市胶莱街道办事处王家河头村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山东省青岛市胶州市胶莱街道办事处马店工业园鲁泰路西首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Q:聚乙烯苯板的加工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27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52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