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福建省莆田市天星轻工制品有限公司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福建省莆田市城厢区东海镇利角村山仔头159号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福建省莆田市城厢区东海镇利角村山仔头159号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E:鞋扣的生产所涉及场所的相关环境管理活动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Q:鞋扣的生产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S:鞋扣的生产所涉及场所的相关职业健康安全管理活动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735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794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