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10635-2025-Q-Q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华阴市黄河工程机械修配有限公司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陕西省渭南市华阴市黄河厂北门口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陕西省渭南市华阴市黄河厂北门口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Q:工程机械配件销售、工程机械维修(特种设备除外)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6768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5203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