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河北亚能油田装备制造有限公司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沧县大褚村乡温洼东村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经营地址（总部）：河北省沧州市新华区黄河东路76号昌盛大厦  生产地址：沧县大褚村乡温洼东村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E:钻探螺杆钻具的生产所涉及场所的相关环境管理活动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Q:钻探螺杆钻具的生产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S:钻探螺杆钻具的生产所涉及场所的相关职业健康安全管理活动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3192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3284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