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10631-2025-Q-Q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河北斯力恩索具有限公司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保定市徐水区大王店镇北龙山村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保定市徐水区大王店镇北龙山村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Q:吊装带和吊索具的设计研发和生产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肖新龙、单迎珍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4551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3134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