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滁州瑞欣智能制造装备有限公司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安徽省滁州市常州路与铜陵路交叉口西南侧701号三号厂房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安徽省滁州市常州路与铜陵路交叉口西南侧701号三号厂房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Q:智能输送设备的生产；机械零部件加工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0205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3817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