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10625-2025-Q-Q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沧州骏达机械制造有限公司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河北省沧州市青县马厂镇旧张屯村南186米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河北省沧州市青县马厂镇旧张屯村南186米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Q:机械零部件的加工（不含喷涂及化学表面处理）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2545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9846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